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E145" w14:textId="77777777" w:rsidR="00AF16F7" w:rsidRDefault="00AF16F7" w:rsidP="00EB6B4C">
      <w:pPr>
        <w:spacing w:after="120" w:line="240" w:lineRule="auto"/>
        <w:ind w:left="2127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AF16F7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Withdrawal of Personal Data Consent Form </w:t>
      </w:r>
    </w:p>
    <w:p w14:paraId="442F0AC1" w14:textId="77777777" w:rsidR="00AF16F7" w:rsidRDefault="00AF16F7" w:rsidP="00AF16F7">
      <w:pPr>
        <w:spacing w:after="120" w:line="240" w:lineRule="auto"/>
        <w:ind w:left="1080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</w:p>
    <w:p w14:paraId="5BBC5D29" w14:textId="77777777" w:rsidR="00C21CA1" w:rsidRDefault="00AF16F7" w:rsidP="00AF16F7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Your name</w:t>
      </w:r>
      <w:r w:rsidR="00C21CA1" w:rsidRPr="00326532">
        <w:rPr>
          <w:rFonts w:ascii="Times New Roman" w:hAnsi="Times New Roman"/>
          <w:i/>
          <w:sz w:val="24"/>
          <w:szCs w:val="24"/>
        </w:rPr>
        <w:t>:</w:t>
      </w:r>
    </w:p>
    <w:p w14:paraId="644EDFEF" w14:textId="77777777" w:rsidR="00C058D9" w:rsidRDefault="00C058D9" w:rsidP="00AF16F7">
      <w:pPr>
        <w:spacing w:after="120" w:line="240" w:lineRule="auto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</w:rPr>
        <w:t>Address:</w:t>
      </w:r>
    </w:p>
    <w:p w14:paraId="40F1BF32" w14:textId="3B04269E" w:rsidR="00C058D9" w:rsidRPr="00C058D9" w:rsidRDefault="00C058D9" w:rsidP="00AF16F7">
      <w:pPr>
        <w:spacing w:after="120" w:line="240" w:lineRule="auto"/>
        <w:rPr>
          <w:lang w:val="en-GB"/>
        </w:rPr>
      </w:pPr>
      <w:r>
        <w:rPr>
          <w:rFonts w:ascii="Times New Roman" w:hAnsi="Times New Roman"/>
          <w:i/>
          <w:sz w:val="24"/>
          <w:szCs w:val="24"/>
          <w:lang w:val="en-GB"/>
        </w:rPr>
        <w:t>PIN</w:t>
      </w:r>
      <w:r w:rsidR="00576EF2">
        <w:rPr>
          <w:rFonts w:ascii="Times New Roman" w:hAnsi="Times New Roman"/>
          <w:i/>
          <w:sz w:val="24"/>
          <w:szCs w:val="24"/>
          <w:lang w:val="en-GB"/>
        </w:rPr>
        <w:t xml:space="preserve"> /other similar identifier/:</w:t>
      </w:r>
    </w:p>
    <w:p w14:paraId="70FF33C3" w14:textId="517FA53E" w:rsidR="00C21CA1" w:rsidRPr="002F5D6B" w:rsidRDefault="00AF16F7" w:rsidP="002F5D6B">
      <w:pPr>
        <w:spacing w:after="120" w:line="240" w:lineRule="auto"/>
        <w:ind w:left="180" w:hanging="180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</w:rPr>
        <w:t>Contact details</w:t>
      </w:r>
      <w:r w:rsidR="00C21CA1" w:rsidRPr="00326532">
        <w:rPr>
          <w:rFonts w:ascii="Times New Roman" w:hAnsi="Times New Roman"/>
          <w:i/>
          <w:sz w:val="24"/>
          <w:szCs w:val="24"/>
        </w:rPr>
        <w:t xml:space="preserve"> (e-mail):</w:t>
      </w:r>
    </w:p>
    <w:p w14:paraId="0971BF5F" w14:textId="77777777" w:rsidR="00C21CA1" w:rsidRPr="00326532" w:rsidRDefault="00871BFA" w:rsidP="00326532">
      <w:pPr>
        <w:spacing w:after="120" w:line="240" w:lineRule="auto"/>
        <w:ind w:left="180" w:hanging="18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To</w:t>
      </w:r>
    </w:p>
    <w:tbl>
      <w:tblPr>
        <w:tblW w:w="8992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492"/>
      </w:tblGrid>
      <w:tr w:rsidR="00AF16F7" w:rsidRPr="00013F1B" w14:paraId="6F5D95EB" w14:textId="77777777" w:rsidTr="001D13B3">
        <w:trPr>
          <w:trHeight w:val="264"/>
          <w:tblCellSpacing w:w="15" w:type="dxa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C758FB" w14:textId="77777777" w:rsidR="00AF16F7" w:rsidRPr="00013F1B" w:rsidRDefault="00AF16F7" w:rsidP="001D13B3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bookmarkStart w:id="0" w:name="_Hlk89035729"/>
            <w:r w:rsidRPr="00013F1B">
              <w:rPr>
                <w:rFonts w:ascii="Times New Roman" w:eastAsia="Times New Roman" w:hAnsi="Times New Roman"/>
                <w:b/>
                <w:bCs/>
                <w:color w:val="000000"/>
              </w:rPr>
              <w:t>Name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AD7B3C" w14:textId="1F7B32D9" w:rsidR="00AF16F7" w:rsidRPr="00013F1B" w:rsidRDefault="00AF16F7" w:rsidP="001D13B3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color w:val="000000"/>
              </w:rPr>
              <w:t>A</w:t>
            </w:r>
            <w:r w:rsidR="0046290C">
              <w:rPr>
                <w:rFonts w:ascii="Times New Roman" w:eastAsia="Times New Roman" w:hAnsi="Times New Roman"/>
                <w:color w:val="000000"/>
              </w:rPr>
              <w:t>BRITES</w:t>
            </w:r>
            <w:r w:rsidRPr="00013F1B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576EF2">
              <w:rPr>
                <w:rFonts w:ascii="Times New Roman" w:eastAsia="Times New Roman" w:hAnsi="Times New Roman"/>
                <w:color w:val="000000"/>
              </w:rPr>
              <w:t>LTD.</w:t>
            </w:r>
          </w:p>
        </w:tc>
      </w:tr>
      <w:tr w:rsidR="00AF16F7" w:rsidRPr="00013F1B" w14:paraId="515EDDF7" w14:textId="77777777" w:rsidTr="001D13B3">
        <w:trPr>
          <w:trHeight w:val="264"/>
          <w:tblCellSpacing w:w="15" w:type="dxa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4D5280" w14:textId="77777777" w:rsidR="00AF16F7" w:rsidRPr="00013F1B" w:rsidRDefault="00AF16F7" w:rsidP="001D13B3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b/>
                <w:bCs/>
                <w:color w:val="000000"/>
              </w:rPr>
              <w:t>Registration number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62FBB3" w14:textId="77777777" w:rsidR="00AF16F7" w:rsidRPr="00013F1B" w:rsidRDefault="00AF16F7" w:rsidP="001D13B3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color w:val="000000"/>
              </w:rPr>
              <w:t>131566638</w:t>
            </w:r>
          </w:p>
        </w:tc>
      </w:tr>
      <w:tr w:rsidR="00AF16F7" w:rsidRPr="00013F1B" w14:paraId="051FBC9E" w14:textId="77777777" w:rsidTr="001D13B3">
        <w:trPr>
          <w:trHeight w:val="529"/>
          <w:tblCellSpacing w:w="15" w:type="dxa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F7621B3" w14:textId="77777777" w:rsidR="00AF16F7" w:rsidRPr="00013F1B" w:rsidRDefault="00AF16F7" w:rsidP="001D13B3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b/>
                <w:bCs/>
                <w:color w:val="000000"/>
              </w:rPr>
              <w:t>Headquarters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F7A91E" w14:textId="77777777" w:rsidR="00AF16F7" w:rsidRPr="00013F1B" w:rsidRDefault="00AF16F7" w:rsidP="001D13B3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color w:val="000000"/>
              </w:rPr>
              <w:t xml:space="preserve">1407 </w:t>
            </w:r>
            <w:proofErr w:type="spellStart"/>
            <w:r w:rsidRPr="00013F1B">
              <w:rPr>
                <w:rFonts w:ascii="Times New Roman" w:eastAsia="Times New Roman" w:hAnsi="Times New Roman"/>
                <w:color w:val="000000"/>
              </w:rPr>
              <w:t>Lozenets</w:t>
            </w:r>
            <w:proofErr w:type="spellEnd"/>
            <w:r w:rsidRPr="00013F1B">
              <w:rPr>
                <w:rFonts w:ascii="Times New Roman" w:eastAsia="Times New Roman" w:hAnsi="Times New Roman"/>
                <w:color w:val="000000"/>
              </w:rPr>
              <w:t xml:space="preserve"> district, 147 Cherni Vrah Blvd.</w:t>
            </w:r>
            <w:r w:rsidRPr="00013F1B">
              <w:rPr>
                <w:rFonts w:ascii="Times New Roman" w:eastAsia="Times New Roman" w:hAnsi="Times New Roman"/>
                <w:color w:val="000000"/>
                <w:lang w:val="bg-BG"/>
              </w:rPr>
              <w:t xml:space="preserve">, </w:t>
            </w:r>
            <w:r w:rsidRPr="00013F1B">
              <w:rPr>
                <w:rFonts w:ascii="Times New Roman" w:eastAsia="Times New Roman" w:hAnsi="Times New Roman"/>
                <w:color w:val="000000"/>
              </w:rPr>
              <w:t>Sofia, Bulgaria</w:t>
            </w:r>
          </w:p>
        </w:tc>
      </w:tr>
      <w:tr w:rsidR="00AF16F7" w:rsidRPr="00013F1B" w14:paraId="4955E540" w14:textId="77777777" w:rsidTr="001D13B3">
        <w:trPr>
          <w:trHeight w:val="539"/>
          <w:tblCellSpacing w:w="15" w:type="dxa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93AF46" w14:textId="77777777" w:rsidR="00AF16F7" w:rsidRPr="00013F1B" w:rsidRDefault="00AF16F7" w:rsidP="001D13B3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b/>
                <w:bCs/>
                <w:color w:val="000000"/>
              </w:rPr>
              <w:t>Mailing Address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B7DAE9" w14:textId="77777777" w:rsidR="00AF16F7" w:rsidRPr="00013F1B" w:rsidRDefault="00AF16F7" w:rsidP="001D13B3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color w:val="000000"/>
              </w:rPr>
              <w:t xml:space="preserve">1407 </w:t>
            </w:r>
            <w:proofErr w:type="spellStart"/>
            <w:r w:rsidRPr="00013F1B">
              <w:rPr>
                <w:rFonts w:ascii="Times New Roman" w:eastAsia="Times New Roman" w:hAnsi="Times New Roman"/>
                <w:color w:val="000000"/>
              </w:rPr>
              <w:t>Lozenets</w:t>
            </w:r>
            <w:proofErr w:type="spellEnd"/>
            <w:r w:rsidRPr="00013F1B">
              <w:rPr>
                <w:rFonts w:ascii="Times New Roman" w:eastAsia="Times New Roman" w:hAnsi="Times New Roman"/>
                <w:color w:val="000000"/>
              </w:rPr>
              <w:t xml:space="preserve"> district, 147 Cherni Vrah Blvd.</w:t>
            </w:r>
            <w:r w:rsidRPr="00013F1B">
              <w:rPr>
                <w:rFonts w:ascii="Times New Roman" w:eastAsia="Times New Roman" w:hAnsi="Times New Roman"/>
                <w:color w:val="000000"/>
                <w:lang w:val="bg-BG"/>
              </w:rPr>
              <w:t xml:space="preserve">, </w:t>
            </w:r>
            <w:r w:rsidRPr="00013F1B">
              <w:rPr>
                <w:rFonts w:ascii="Times New Roman" w:eastAsia="Times New Roman" w:hAnsi="Times New Roman"/>
                <w:color w:val="000000"/>
              </w:rPr>
              <w:t>Sofia, Bulgaria</w:t>
            </w:r>
          </w:p>
        </w:tc>
      </w:tr>
      <w:tr w:rsidR="00AF16F7" w:rsidRPr="00013F1B" w14:paraId="6F0FDD75" w14:textId="77777777" w:rsidTr="001D13B3">
        <w:trPr>
          <w:trHeight w:val="264"/>
          <w:tblCellSpacing w:w="15" w:type="dxa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48A276" w14:textId="77777777" w:rsidR="00AF16F7" w:rsidRPr="00013F1B" w:rsidRDefault="00AF16F7" w:rsidP="001D13B3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b/>
                <w:bCs/>
                <w:color w:val="000000"/>
              </w:rPr>
              <w:t>Phone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8D7D62" w14:textId="77777777" w:rsidR="00AF16F7" w:rsidRPr="00013F1B" w:rsidRDefault="00AF16F7" w:rsidP="001D13B3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color w:val="000000"/>
              </w:rPr>
              <w:t>+359 2 955 04 56</w:t>
            </w:r>
          </w:p>
        </w:tc>
      </w:tr>
      <w:tr w:rsidR="00AF16F7" w:rsidRPr="00013F1B" w14:paraId="7A9646C5" w14:textId="77777777" w:rsidTr="001D13B3">
        <w:trPr>
          <w:trHeight w:val="255"/>
          <w:tblCellSpacing w:w="15" w:type="dxa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AFCEEF" w14:textId="77777777" w:rsidR="00AF16F7" w:rsidRPr="00013F1B" w:rsidRDefault="00AF16F7" w:rsidP="001D13B3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b/>
                <w:bCs/>
                <w:color w:val="000000"/>
              </w:rPr>
              <w:t>E-mail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A2835C" w14:textId="77777777" w:rsidR="00AF16F7" w:rsidRPr="00013F1B" w:rsidRDefault="00AF16F7" w:rsidP="001D13B3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color w:val="000000"/>
              </w:rPr>
              <w:t>info@abrites.com</w:t>
            </w:r>
          </w:p>
        </w:tc>
      </w:tr>
      <w:tr w:rsidR="00AF16F7" w:rsidRPr="00013F1B" w14:paraId="68A4E8B7" w14:textId="77777777" w:rsidTr="001D13B3">
        <w:trPr>
          <w:trHeight w:val="264"/>
          <w:tblCellSpacing w:w="15" w:type="dxa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25F869" w14:textId="77777777" w:rsidR="00AF16F7" w:rsidRPr="00013F1B" w:rsidRDefault="00AF16F7" w:rsidP="001D13B3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b/>
                <w:bCs/>
                <w:color w:val="000000"/>
              </w:rPr>
              <w:t>Website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B7D64C" w14:textId="77777777" w:rsidR="00AF16F7" w:rsidRPr="00013F1B" w:rsidRDefault="00AF16F7" w:rsidP="001D13B3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color w:val="000000"/>
              </w:rPr>
            </w:pPr>
            <w:r w:rsidRPr="00013F1B">
              <w:rPr>
                <w:rFonts w:ascii="Times New Roman" w:eastAsia="Times New Roman" w:hAnsi="Times New Roman"/>
                <w:color w:val="000000"/>
              </w:rPr>
              <w:t>www.abrites.com</w:t>
            </w:r>
          </w:p>
        </w:tc>
      </w:tr>
      <w:bookmarkEnd w:id="0"/>
    </w:tbl>
    <w:p w14:paraId="79D02EFD" w14:textId="77777777" w:rsidR="00C21CA1" w:rsidRPr="00611ABE" w:rsidRDefault="00C21CA1" w:rsidP="00AF16F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2A79B18" w14:textId="77777777" w:rsidR="00AF16F7" w:rsidRDefault="00AF16F7" w:rsidP="00AF16F7">
      <w:pPr>
        <w:spacing w:after="120" w:line="240" w:lineRule="auto"/>
        <w:ind w:left="-90"/>
        <w:jc w:val="both"/>
        <w:rPr>
          <w:rFonts w:ascii="Times New Roman" w:hAnsi="Times New Roman"/>
          <w:sz w:val="24"/>
          <w:szCs w:val="24"/>
          <w:lang w:val="bg-BG"/>
        </w:rPr>
      </w:pPr>
      <w:r w:rsidRPr="00AF16F7">
        <w:rPr>
          <w:rFonts w:ascii="Times New Roman" w:hAnsi="Times New Roman"/>
          <w:sz w:val="24"/>
          <w:szCs w:val="24"/>
          <w:lang w:val="bg-BG"/>
        </w:rPr>
        <w:t xml:space="preserve">I, </w:t>
      </w:r>
    </w:p>
    <w:p w14:paraId="32F5B2DF" w14:textId="77777777" w:rsidR="00AF16F7" w:rsidRPr="00AF16F7" w:rsidRDefault="00AF16F7" w:rsidP="00AF16F7">
      <w:pPr>
        <w:spacing w:after="120" w:line="240" w:lineRule="auto"/>
        <w:ind w:left="-90"/>
        <w:jc w:val="both"/>
        <w:rPr>
          <w:rFonts w:ascii="Times New Roman" w:hAnsi="Times New Roman"/>
          <w:sz w:val="24"/>
          <w:szCs w:val="24"/>
          <w:lang w:val="bg-BG"/>
        </w:rPr>
      </w:pPr>
      <w:r w:rsidRPr="00AF16F7">
        <w:rPr>
          <w:rFonts w:ascii="Times New Roman" w:hAnsi="Times New Roman"/>
          <w:sz w:val="24"/>
          <w:szCs w:val="24"/>
          <w:lang w:val="bg-BG"/>
        </w:rPr>
        <w:t>................................................ .................................................. .................................................. .............</w:t>
      </w:r>
    </w:p>
    <w:p w14:paraId="16DBF5F9" w14:textId="77777777" w:rsidR="00AF16F7" w:rsidRPr="00AF16F7" w:rsidRDefault="00AF16F7" w:rsidP="00AF16F7">
      <w:pPr>
        <w:spacing w:after="120" w:line="240" w:lineRule="auto"/>
        <w:ind w:left="-90"/>
        <w:jc w:val="both"/>
        <w:rPr>
          <w:rFonts w:ascii="Times New Roman" w:hAnsi="Times New Roman"/>
          <w:sz w:val="24"/>
          <w:szCs w:val="24"/>
          <w:lang w:val="bg-BG"/>
        </w:rPr>
      </w:pPr>
      <w:r w:rsidRPr="00AF16F7">
        <w:rPr>
          <w:rFonts w:ascii="Times New Roman" w:hAnsi="Times New Roman"/>
          <w:sz w:val="24"/>
          <w:szCs w:val="24"/>
          <w:lang w:val="bg-BG"/>
        </w:rPr>
        <w:t xml:space="preserve">/ </w:t>
      </w:r>
      <w:r w:rsidRPr="00AF16F7">
        <w:rPr>
          <w:rFonts w:ascii="Times New Roman" w:hAnsi="Times New Roman"/>
          <w:i/>
          <w:iCs/>
          <w:sz w:val="24"/>
          <w:szCs w:val="24"/>
          <w:lang w:val="bg-BG"/>
        </w:rPr>
        <w:t>name of the data subject</w:t>
      </w:r>
      <w:r w:rsidRPr="00AF16F7">
        <w:rPr>
          <w:rFonts w:ascii="Times New Roman" w:hAnsi="Times New Roman"/>
          <w:sz w:val="24"/>
          <w:szCs w:val="24"/>
          <w:lang w:val="bg-BG"/>
        </w:rPr>
        <w:t xml:space="preserve"> /</w:t>
      </w:r>
    </w:p>
    <w:p w14:paraId="0F780696" w14:textId="4B192ABE" w:rsidR="00AF16F7" w:rsidRPr="00AF16F7" w:rsidRDefault="00AF16F7" w:rsidP="00AF16F7">
      <w:pPr>
        <w:spacing w:after="12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  <w:r w:rsidRPr="00AF16F7">
        <w:rPr>
          <w:rFonts w:ascii="Times New Roman" w:hAnsi="Times New Roman"/>
          <w:sz w:val="24"/>
          <w:szCs w:val="24"/>
          <w:lang w:val="bg-BG"/>
        </w:rPr>
        <w:t xml:space="preserve">want to withdraw my consent for the processing of my personal data from ABRITES </w:t>
      </w:r>
      <w:r w:rsidR="00576EF2">
        <w:rPr>
          <w:rFonts w:ascii="Times New Roman" w:hAnsi="Times New Roman"/>
          <w:sz w:val="24"/>
          <w:szCs w:val="24"/>
        </w:rPr>
        <w:t>LTD</w:t>
      </w:r>
      <w:r w:rsidR="003C3669">
        <w:rPr>
          <w:rFonts w:ascii="Times New Roman" w:hAnsi="Times New Roman"/>
          <w:sz w:val="24"/>
          <w:szCs w:val="24"/>
          <w:lang w:val="bg-BG"/>
        </w:rPr>
        <w:t>.</w:t>
      </w:r>
      <w:r w:rsidRPr="00AF16F7">
        <w:rPr>
          <w:rFonts w:ascii="Times New Roman" w:hAnsi="Times New Roman"/>
          <w:sz w:val="24"/>
          <w:szCs w:val="24"/>
          <w:lang w:val="bg-BG"/>
        </w:rPr>
        <w:t xml:space="preserve"> for the purposes of...................................................................................................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,</w:t>
      </w:r>
    </w:p>
    <w:p w14:paraId="0AA153A8" w14:textId="77777777" w:rsidR="00AF16F7" w:rsidRPr="00AF16F7" w:rsidRDefault="00AF16F7" w:rsidP="00AF16F7">
      <w:pPr>
        <w:spacing w:after="120" w:line="240" w:lineRule="auto"/>
        <w:ind w:left="-90"/>
        <w:jc w:val="both"/>
        <w:rPr>
          <w:rFonts w:ascii="Times New Roman" w:hAnsi="Times New Roman"/>
          <w:sz w:val="24"/>
          <w:szCs w:val="24"/>
          <w:lang w:val="bg-BG"/>
        </w:rPr>
      </w:pPr>
      <w:r w:rsidRPr="00AF16F7">
        <w:rPr>
          <w:rFonts w:ascii="Times New Roman" w:hAnsi="Times New Roman"/>
          <w:sz w:val="24"/>
          <w:szCs w:val="24"/>
          <w:lang w:val="bg-BG"/>
        </w:rPr>
        <w:t xml:space="preserve">/ </w:t>
      </w:r>
      <w:r w:rsidRPr="00AF16F7">
        <w:rPr>
          <w:rFonts w:ascii="Times New Roman" w:hAnsi="Times New Roman"/>
          <w:i/>
          <w:iCs/>
          <w:sz w:val="24"/>
          <w:szCs w:val="24"/>
          <w:lang w:val="bg-BG"/>
        </w:rPr>
        <w:t>indicate the processing activity for which the consent is withdrawn</w:t>
      </w:r>
      <w:r w:rsidRPr="00AF16F7">
        <w:rPr>
          <w:rFonts w:ascii="Times New Roman" w:hAnsi="Times New Roman"/>
          <w:sz w:val="24"/>
          <w:szCs w:val="24"/>
          <w:lang w:val="bg-BG"/>
        </w:rPr>
        <w:t xml:space="preserve"> /</w:t>
      </w:r>
    </w:p>
    <w:p w14:paraId="4A8416DB" w14:textId="22AB4874" w:rsidR="00AF16F7" w:rsidRPr="001A25EA" w:rsidRDefault="00AF16F7" w:rsidP="001A25EA">
      <w:pPr>
        <w:spacing w:after="120" w:line="240" w:lineRule="auto"/>
        <w:ind w:left="-90"/>
        <w:jc w:val="both"/>
        <w:rPr>
          <w:rFonts w:ascii="Times New Roman" w:hAnsi="Times New Roman"/>
          <w:sz w:val="24"/>
          <w:szCs w:val="24"/>
          <w:lang w:val="bg-BG"/>
        </w:rPr>
      </w:pPr>
      <w:r w:rsidRPr="00AF16F7">
        <w:rPr>
          <w:rFonts w:ascii="Times New Roman" w:hAnsi="Times New Roman"/>
          <w:sz w:val="24"/>
          <w:szCs w:val="24"/>
          <w:lang w:val="bg-BG"/>
        </w:rPr>
        <w:t>Withdrawal of consent does not affect the legality of processing activities to date.</w:t>
      </w:r>
    </w:p>
    <w:p w14:paraId="0343223B" w14:textId="77777777" w:rsidR="00C21CA1" w:rsidRPr="00326532" w:rsidRDefault="00C21CA1" w:rsidP="00326532">
      <w:pPr>
        <w:spacing w:after="120" w:line="240" w:lineRule="auto"/>
        <w:ind w:left="180" w:hanging="180"/>
        <w:rPr>
          <w:rFonts w:ascii="Times New Roman" w:hAnsi="Times New Roman"/>
          <w:sz w:val="24"/>
          <w:szCs w:val="24"/>
        </w:rPr>
      </w:pPr>
    </w:p>
    <w:p w14:paraId="3B00397A" w14:textId="5B222ECC" w:rsidR="00576EF2" w:rsidRDefault="00576EF2" w:rsidP="00576EF2">
      <w:pPr>
        <w:spacing w:after="120" w:line="240" w:lineRule="auto"/>
        <w:ind w:left="18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Date……………………………….</w:t>
      </w:r>
    </w:p>
    <w:p w14:paraId="1579F68E" w14:textId="21706EB2" w:rsidR="00576EF2" w:rsidRPr="00326532" w:rsidRDefault="00576EF2" w:rsidP="00576EF2">
      <w:pPr>
        <w:spacing w:after="120" w:line="240" w:lineRule="auto"/>
        <w:ind w:left="18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Names……………………………..</w:t>
      </w:r>
    </w:p>
    <w:p w14:paraId="4184F10C" w14:textId="77777777" w:rsidR="00C21CA1" w:rsidRDefault="00AF16F7" w:rsidP="00326532">
      <w:pPr>
        <w:spacing w:after="120" w:line="240" w:lineRule="auto"/>
        <w:ind w:left="18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</w:t>
      </w:r>
      <w:r w:rsidR="00C21CA1" w:rsidRPr="00326532">
        <w:rPr>
          <w:rFonts w:ascii="Times New Roman" w:hAnsi="Times New Roman"/>
          <w:sz w:val="24"/>
          <w:szCs w:val="24"/>
        </w:rPr>
        <w:t>:………………………….</w:t>
      </w:r>
    </w:p>
    <w:p w14:paraId="0392661C" w14:textId="77777777" w:rsidR="00C21CA1" w:rsidRPr="00326532" w:rsidRDefault="00C21CA1" w:rsidP="00326532">
      <w:pPr>
        <w:ind w:left="180" w:hanging="180"/>
        <w:rPr>
          <w:rFonts w:ascii="Times New Roman" w:hAnsi="Times New Roman"/>
          <w:sz w:val="24"/>
          <w:szCs w:val="24"/>
        </w:rPr>
      </w:pPr>
    </w:p>
    <w:p w14:paraId="2263F54C" w14:textId="77777777" w:rsidR="00000974" w:rsidRPr="00326532" w:rsidRDefault="00000974" w:rsidP="00326532">
      <w:pPr>
        <w:ind w:left="180" w:hanging="180"/>
        <w:rPr>
          <w:rFonts w:ascii="Times New Roman" w:hAnsi="Times New Roman"/>
          <w:sz w:val="24"/>
          <w:szCs w:val="24"/>
        </w:rPr>
      </w:pPr>
    </w:p>
    <w:sectPr w:rsidR="00000974" w:rsidRPr="00326532" w:rsidSect="007E0C30">
      <w:headerReference w:type="default" r:id="rId10"/>
      <w:footerReference w:type="even" r:id="rId11"/>
      <w:footerReference w:type="default" r:id="rId12"/>
      <w:footerReference w:type="first" r:id="rId13"/>
      <w:pgSz w:w="11907" w:h="16839" w:code="9"/>
      <w:pgMar w:top="1417" w:right="810" w:bottom="1417" w:left="12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0313" w14:textId="77777777" w:rsidR="00D64F31" w:rsidRDefault="00D64F31" w:rsidP="004874CC">
      <w:pPr>
        <w:spacing w:after="0" w:line="240" w:lineRule="auto"/>
      </w:pPr>
      <w:r>
        <w:separator/>
      </w:r>
    </w:p>
  </w:endnote>
  <w:endnote w:type="continuationSeparator" w:id="0">
    <w:p w14:paraId="2CB78BC3" w14:textId="77777777" w:rsidR="00D64F31" w:rsidRDefault="00D64F31" w:rsidP="0048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94F9" w14:textId="17A65080" w:rsidR="00AC5D63" w:rsidRDefault="00AC5D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6B0B00" wp14:editId="6B68DC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14450" cy="400050"/>
              <wp:effectExtent l="0" t="0" r="0" b="0"/>
              <wp:wrapNone/>
              <wp:docPr id="332875248" name="Text Box 2" descr="Abrites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DE935" w14:textId="53186F0B" w:rsidR="00AC5D63" w:rsidRPr="00AC5D63" w:rsidRDefault="00AC5D63" w:rsidP="00AC5D63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5D63"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Abrites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B0B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brites - Internal Use" style="position:absolute;margin-left:0;margin-top:0;width:103.5pt;height:31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45EDE935" w14:textId="53186F0B" w:rsidR="00AC5D63" w:rsidRPr="00AC5D63" w:rsidRDefault="00AC5D63" w:rsidP="00AC5D63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5D63"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  <w:t>Abrites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9D5C" w14:textId="62D5C94E" w:rsidR="004874CC" w:rsidRDefault="00AC5D63" w:rsidP="004874CC">
    <w:pPr>
      <w:pStyle w:val="Footer"/>
      <w:tabs>
        <w:tab w:val="clear" w:pos="9406"/>
        <w:tab w:val="right" w:pos="11070"/>
      </w:tabs>
      <w:ind w:left="-1417" w:right="-139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9892FF" wp14:editId="03B2E1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14450" cy="400050"/>
              <wp:effectExtent l="0" t="0" r="0" b="0"/>
              <wp:wrapNone/>
              <wp:docPr id="1568577429" name="Text Box 3" descr="Abrites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E29D3" w14:textId="22A73542" w:rsidR="00AC5D63" w:rsidRPr="00AC5D63" w:rsidRDefault="00AC5D63" w:rsidP="00AC5D63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5D63"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Abrites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892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brites - Internal Use" style="position:absolute;left:0;text-align:left;margin-left:0;margin-top:0;width:103.5pt;height:31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54E29D3" w14:textId="22A73542" w:rsidR="00AC5D63" w:rsidRPr="00AC5D63" w:rsidRDefault="00AC5D63" w:rsidP="00AC5D63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5D63"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  <w:t>Abrites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704D" w:rsidRPr="009C6511">
      <w:rPr>
        <w:noProof/>
      </w:rPr>
      <w:drawing>
        <wp:inline distT="0" distB="0" distL="0" distR="0" wp14:anchorId="6FB8125A" wp14:editId="03A505B4">
          <wp:extent cx="7566660" cy="984885"/>
          <wp:effectExtent l="0" t="0" r="0" b="0"/>
          <wp:docPr id="2" name="Picture 1" descr="Sample letter_blank-0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mple letter_blank-03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A912" w14:textId="2C326D9F" w:rsidR="00AC5D63" w:rsidRDefault="00AC5D6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A44242" wp14:editId="09CB41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14450" cy="400050"/>
              <wp:effectExtent l="0" t="0" r="0" b="0"/>
              <wp:wrapNone/>
              <wp:docPr id="303619457" name="Text Box 1" descr="Abrites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EC0DA" w14:textId="03A91D07" w:rsidR="00AC5D63" w:rsidRPr="00AC5D63" w:rsidRDefault="00AC5D63" w:rsidP="00AC5D63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5D63">
                            <w:rPr>
                              <w:rFonts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Abrites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44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brites - Internal Use" style="position:absolute;margin-left:0;margin-top:0;width:103.5pt;height:31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" filled="f" stroked="f">
              <v:fill o:detectmouseclick="t"/>
              <v:textbox style="mso-fit-shape-to-text:t" inset="0,0,0,15pt">
                <w:txbxContent>
                  <w:p w14:paraId="132EC0DA" w14:textId="03A91D07" w:rsidR="00AC5D63" w:rsidRPr="00AC5D63" w:rsidRDefault="00AC5D63" w:rsidP="00AC5D63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5D63">
                      <w:rPr>
                        <w:rFonts w:cs="Calibri"/>
                        <w:noProof/>
                        <w:color w:val="000000"/>
                        <w:sz w:val="24"/>
                        <w:szCs w:val="24"/>
                      </w:rPr>
                      <w:t>Abrites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B14D" w14:textId="77777777" w:rsidR="00D64F31" w:rsidRDefault="00D64F31" w:rsidP="004874CC">
      <w:pPr>
        <w:spacing w:after="0" w:line="240" w:lineRule="auto"/>
      </w:pPr>
      <w:r>
        <w:separator/>
      </w:r>
    </w:p>
  </w:footnote>
  <w:footnote w:type="continuationSeparator" w:id="0">
    <w:p w14:paraId="4D289F78" w14:textId="77777777" w:rsidR="00D64F31" w:rsidRDefault="00D64F31" w:rsidP="00487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A13B" w14:textId="77777777" w:rsidR="004874CC" w:rsidRDefault="00FD704D" w:rsidP="004874CC">
    <w:pPr>
      <w:pStyle w:val="Header"/>
      <w:ind w:left="-1417"/>
    </w:pPr>
    <w:r w:rsidRPr="009C6511">
      <w:rPr>
        <w:noProof/>
      </w:rPr>
      <w:drawing>
        <wp:inline distT="0" distB="0" distL="0" distR="0" wp14:anchorId="65234A55" wp14:editId="15E79126">
          <wp:extent cx="7566660" cy="1256030"/>
          <wp:effectExtent l="0" t="0" r="0" b="0"/>
          <wp:docPr id="1" name="Picture 0" descr="Sample letter_blank-0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ample letter_blank-0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271C"/>
    <w:multiLevelType w:val="hybridMultilevel"/>
    <w:tmpl w:val="177E9DF0"/>
    <w:lvl w:ilvl="0" w:tplc="FE50E0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6AB5"/>
    <w:multiLevelType w:val="hybridMultilevel"/>
    <w:tmpl w:val="E47E3ABC"/>
    <w:lvl w:ilvl="0" w:tplc="92FEAE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646123">
    <w:abstractNumId w:val="1"/>
  </w:num>
  <w:num w:numId="2" w16cid:durableId="84852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CC"/>
    <w:rsid w:val="00000974"/>
    <w:rsid w:val="001A25EA"/>
    <w:rsid w:val="001D13B3"/>
    <w:rsid w:val="001F0E2C"/>
    <w:rsid w:val="001F1329"/>
    <w:rsid w:val="00287053"/>
    <w:rsid w:val="00291C0F"/>
    <w:rsid w:val="002D1396"/>
    <w:rsid w:val="002D670E"/>
    <w:rsid w:val="002F5D6B"/>
    <w:rsid w:val="00306BF2"/>
    <w:rsid w:val="00307DE2"/>
    <w:rsid w:val="00314701"/>
    <w:rsid w:val="00326532"/>
    <w:rsid w:val="003530FC"/>
    <w:rsid w:val="003B30FA"/>
    <w:rsid w:val="003C3669"/>
    <w:rsid w:val="003D12BD"/>
    <w:rsid w:val="0046290C"/>
    <w:rsid w:val="00480A29"/>
    <w:rsid w:val="004874CC"/>
    <w:rsid w:val="004A165A"/>
    <w:rsid w:val="004B41DD"/>
    <w:rsid w:val="004E48F4"/>
    <w:rsid w:val="005164A8"/>
    <w:rsid w:val="00576EF2"/>
    <w:rsid w:val="005809F2"/>
    <w:rsid w:val="005C493E"/>
    <w:rsid w:val="00603DD1"/>
    <w:rsid w:val="00611ABE"/>
    <w:rsid w:val="00616251"/>
    <w:rsid w:val="0063587B"/>
    <w:rsid w:val="00636B19"/>
    <w:rsid w:val="00642005"/>
    <w:rsid w:val="00660A8B"/>
    <w:rsid w:val="00667050"/>
    <w:rsid w:val="006D1E16"/>
    <w:rsid w:val="006D3B7B"/>
    <w:rsid w:val="007815A6"/>
    <w:rsid w:val="00796F5C"/>
    <w:rsid w:val="00797C7E"/>
    <w:rsid w:val="007E0C30"/>
    <w:rsid w:val="00806ACF"/>
    <w:rsid w:val="008354C5"/>
    <w:rsid w:val="00861CFF"/>
    <w:rsid w:val="00871BFA"/>
    <w:rsid w:val="008A1AD3"/>
    <w:rsid w:val="008C45C5"/>
    <w:rsid w:val="00922E37"/>
    <w:rsid w:val="009B3B9C"/>
    <w:rsid w:val="009F57F8"/>
    <w:rsid w:val="009F7BC5"/>
    <w:rsid w:val="00A51BBD"/>
    <w:rsid w:val="00A674AE"/>
    <w:rsid w:val="00A9164F"/>
    <w:rsid w:val="00AC5D63"/>
    <w:rsid w:val="00AE2AA3"/>
    <w:rsid w:val="00AE407A"/>
    <w:rsid w:val="00AF16F7"/>
    <w:rsid w:val="00B00223"/>
    <w:rsid w:val="00BE6917"/>
    <w:rsid w:val="00C058D9"/>
    <w:rsid w:val="00C21CA1"/>
    <w:rsid w:val="00D51808"/>
    <w:rsid w:val="00D62797"/>
    <w:rsid w:val="00D64F31"/>
    <w:rsid w:val="00D87815"/>
    <w:rsid w:val="00DB0A97"/>
    <w:rsid w:val="00DE3C71"/>
    <w:rsid w:val="00E06AF0"/>
    <w:rsid w:val="00E50CD0"/>
    <w:rsid w:val="00EB4761"/>
    <w:rsid w:val="00EB6B4C"/>
    <w:rsid w:val="00F956A5"/>
    <w:rsid w:val="00FD704D"/>
    <w:rsid w:val="32D49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B50714"/>
  <w15:chartTrackingRefBased/>
  <w15:docId w15:val="{FFD9EBE5-4D9C-8B4B-A544-DD04A5FA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AF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CA1"/>
    <w:pPr>
      <w:keepNext/>
      <w:keepLines/>
      <w:spacing w:after="12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74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4CC"/>
  </w:style>
  <w:style w:type="paragraph" w:styleId="Footer">
    <w:name w:val="footer"/>
    <w:basedOn w:val="Normal"/>
    <w:link w:val="FooterChar"/>
    <w:uiPriority w:val="99"/>
    <w:unhideWhenUsed/>
    <w:rsid w:val="004874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4CC"/>
  </w:style>
  <w:style w:type="paragraph" w:styleId="BalloonText">
    <w:name w:val="Balloon Text"/>
    <w:basedOn w:val="Normal"/>
    <w:link w:val="BalloonTextChar"/>
    <w:uiPriority w:val="99"/>
    <w:semiHidden/>
    <w:unhideWhenUsed/>
    <w:rsid w:val="00487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74C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21CA1"/>
    <w:rPr>
      <w:rFonts w:ascii="Times New Roman" w:eastAsia="Times New Roman" w:hAnsi="Times New Roman"/>
      <w:b/>
      <w:sz w:val="28"/>
      <w:szCs w:val="32"/>
      <w:lang w:val="bg-BG"/>
    </w:rPr>
  </w:style>
  <w:style w:type="character" w:styleId="Hyperlink">
    <w:name w:val="Hyperlink"/>
    <w:uiPriority w:val="99"/>
    <w:unhideWhenUsed/>
    <w:rsid w:val="00C21CA1"/>
    <w:rPr>
      <w:color w:val="0563C1"/>
      <w:u w:val="single"/>
    </w:rPr>
  </w:style>
  <w:style w:type="table" w:styleId="GridTable4">
    <w:name w:val="Grid Table 4"/>
    <w:basedOn w:val="TableNormal"/>
    <w:uiPriority w:val="49"/>
    <w:rsid w:val="00C21CA1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3">
    <w:name w:val="Grid Table 3"/>
    <w:basedOn w:val="TableNormal"/>
    <w:uiPriority w:val="48"/>
    <w:rsid w:val="00C21CA1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F5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D6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D6B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5809F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2e9361-60c4-4a7d-a53e-5dc54c76a13e">
      <Terms xmlns="http://schemas.microsoft.com/office/infopath/2007/PartnerControls"/>
    </lcf76f155ced4ddcb4097134ff3c332f>
    <TaxCatchAll xmlns="02ba052f-6867-4147-a9ff-7d3de3e8a8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AC3B8054E3D4298DD17412D7F82C6" ma:contentTypeVersion="15" ma:contentTypeDescription="Create a new document." ma:contentTypeScope="" ma:versionID="755957e17cb2a15f16270652a8081425">
  <xsd:schema xmlns:xsd="http://www.w3.org/2001/XMLSchema" xmlns:xs="http://www.w3.org/2001/XMLSchema" xmlns:p="http://schemas.microsoft.com/office/2006/metadata/properties" xmlns:ns2="b22e9361-60c4-4a7d-a53e-5dc54c76a13e" xmlns:ns3="02ba052f-6867-4147-a9ff-7d3de3e8a817" targetNamespace="http://schemas.microsoft.com/office/2006/metadata/properties" ma:root="true" ma:fieldsID="6833d19107183d23579aa4986a4b7b63" ns2:_="" ns3:_="">
    <xsd:import namespace="b22e9361-60c4-4a7d-a53e-5dc54c76a13e"/>
    <xsd:import namespace="02ba052f-6867-4147-a9ff-7d3de3e8a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e9361-60c4-4a7d-a53e-5dc54c76a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656c2f-56e3-43bd-a875-536b973e6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052f-6867-4147-a9ff-7d3de3e8a81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1db844d-bd7c-4beb-bc62-3e4114ed41d9}" ma:internalName="TaxCatchAll" ma:showField="CatchAllData" ma:web="02ba052f-6867-4147-a9ff-7d3de3e8a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8856FE-C98F-4DB6-AFCD-F89CB8B8E868}">
  <ds:schemaRefs>
    <ds:schemaRef ds:uri="http://schemas.microsoft.com/office/2006/metadata/properties"/>
    <ds:schemaRef ds:uri="http://schemas.microsoft.com/office/infopath/2007/PartnerControls"/>
    <ds:schemaRef ds:uri="b22e9361-60c4-4a7d-a53e-5dc54c76a13e"/>
    <ds:schemaRef ds:uri="02ba052f-6867-4147-a9ff-7d3de3e8a817"/>
  </ds:schemaRefs>
</ds:datastoreItem>
</file>

<file path=customXml/itemProps2.xml><?xml version="1.0" encoding="utf-8"?>
<ds:datastoreItem xmlns:ds="http://schemas.openxmlformats.org/officeDocument/2006/customXml" ds:itemID="{24CC86E3-22B4-44C3-9D0D-F2062088C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A8F3F-8D3F-44E1-8720-403B4E789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e9361-60c4-4a7d-a53e-5dc54c76a13e"/>
    <ds:schemaRef ds:uri="02ba052f-6867-4147-a9ff-7d3de3e8a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>Grizli777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smokey</dc:creator>
  <cp:keywords/>
  <cp:lastModifiedBy>Ivan Kakarov</cp:lastModifiedBy>
  <cp:revision>27</cp:revision>
  <dcterms:created xsi:type="dcterms:W3CDTF">2024-12-20T17:05:00Z</dcterms:created>
  <dcterms:modified xsi:type="dcterms:W3CDTF">2024-12-20T17:05:00Z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ed429413310aeaf83c2b91013531a54cc1b9eb5a7b4022b08521793b46ed6b51</vt:lpwstr>
  </property>
  <property fmtid="{D5CDD505-2E9C-101B-9397-08002B2CF9AE}" pid="3" name="ContentTypeId">
    <vt:lpwstr>0x010100C8FAC3B8054E3D4298DD17412D7F82C6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1218dd81,13d745f0,5d7e9795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Abrites - Internal Use</vt:lpwstr>
  </property>
  <property fmtid="{D5CDD505-2E9C-101B-9397-08002B2CF9AE}" pid="8" name="MSIP_Label_31d31a61-a833-446e-9008-2b46462d0402_Enabled">
    <vt:lpwstr>true</vt:lpwstr>
  </property>
  <property fmtid="{D5CDD505-2E9C-101B-9397-08002B2CF9AE}" pid="9" name="MSIP_Label_31d31a61-a833-446e-9008-2b46462d0402_SetDate">
    <vt:lpwstr>2024-12-20T17:05:27Z</vt:lpwstr>
  </property>
  <property fmtid="{D5CDD505-2E9C-101B-9397-08002B2CF9AE}" pid="10" name="MSIP_Label_31d31a61-a833-446e-9008-2b46462d0402_Method">
    <vt:lpwstr>Standard</vt:lpwstr>
  </property>
  <property fmtid="{D5CDD505-2E9C-101B-9397-08002B2CF9AE}" pid="11" name="MSIP_Label_31d31a61-a833-446e-9008-2b46462d0402_Name">
    <vt:lpwstr>Internal Use - Unencrypted</vt:lpwstr>
  </property>
  <property fmtid="{D5CDD505-2E9C-101B-9397-08002B2CF9AE}" pid="12" name="MSIP_Label_31d31a61-a833-446e-9008-2b46462d0402_SiteId">
    <vt:lpwstr>07b68f04-cc9a-4787-8171-5677c4463f75</vt:lpwstr>
  </property>
  <property fmtid="{D5CDD505-2E9C-101B-9397-08002B2CF9AE}" pid="13" name="MSIP_Label_31d31a61-a833-446e-9008-2b46462d0402_ActionId">
    <vt:lpwstr>df753d6c-fd8f-4908-9a00-1a6cd6904785</vt:lpwstr>
  </property>
  <property fmtid="{D5CDD505-2E9C-101B-9397-08002B2CF9AE}" pid="14" name="MSIP_Label_31d31a61-a833-446e-9008-2b46462d0402_ContentBits">
    <vt:lpwstr>2</vt:lpwstr>
  </property>
</Properties>
</file>